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00" w:rsidRDefault="00FC4344" w:rsidP="00452F1F">
      <w:pPr>
        <w:rPr>
          <w:rFonts w:ascii="Century Gothic" w:hAnsi="Century Gothic" w:cs="Arial"/>
          <w:b/>
          <w:sz w:val="36"/>
          <w:szCs w:val="36"/>
          <w:lang w:val="de-CH"/>
        </w:rPr>
      </w:pPr>
      <w:r w:rsidRPr="001B5783"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-281940</wp:posOffset>
                </wp:positionV>
                <wp:extent cx="1194435" cy="1314450"/>
                <wp:effectExtent l="571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D2" w:rsidRDefault="00026ED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026ED2" w:rsidRPr="00512E84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512E8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  <w:t>Eintritt    ___________</w:t>
                            </w:r>
                          </w:p>
                          <w:p w:rsidR="00026ED2" w:rsidRPr="00512E84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512E8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  <w:br/>
                              <w:t xml:space="preserve">Zimmer  ___________ </w:t>
                            </w:r>
                          </w:p>
                          <w:p w:rsidR="00026ED2" w:rsidRPr="00512E84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026ED2" w:rsidRPr="00512E84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512E84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  <w:t>CHF       ___________</w:t>
                            </w:r>
                          </w:p>
                          <w:p w:rsidR="00026ED2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026ED2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3B7FDE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  <w:t xml:space="preserve">(wird durch das </w:t>
                            </w:r>
                          </w:p>
                          <w:p w:rsidR="00026ED2" w:rsidRPr="003B7FDE" w:rsidRDefault="00026ED2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3B7FDE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de-CH"/>
                              </w:rPr>
                              <w:t>Heim ausgefüllt)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5pt;margin-top:-22.2pt;width:94.0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VEKwIAAFEEAAAOAAAAZHJzL2Uyb0RvYy54bWysVNuO0zAQfUfiHyy/0zTdBrZR09XSpQhp&#10;uUi7fIDjOImF7TG222T5esZOt0TAEyIPlsczPp45Zybbm1ErchLOSzAVzRdLSoTh0EjTVfTr4+HV&#10;NSU+MNMwBUZU9El4erN7+WI72FKsoAfVCEcQxPhysBXtQ7BllnneC838Aqww6GzBaRbQdF3WODYg&#10;ulbZarl8nQ3gGuuAC+/x9G5y0l3Cb1vBw+e29SIQVVHMLaTVpbWOa7bbsrJzzPaSn9Ng/5CFZtLg&#10;oxeoOxYYOTr5B5SW3IGHNiw46AzaVnKRasBq8uVv1Tz0zIpUC5Lj7YUm//9g+afTF0dkg9pRYphG&#10;iR7FGMhbGEkR2RmsLzHowWJYGPE4RsZKvb0H/s0TA/uemU7cOgdDL1iD2eXxZja7OuH4CFIPH6HB&#10;Z9gxQAIaW6cjIJJBEB1VerooE1Ph8cl8s15fFZRw9OVX+XpdJO0yVj5ft86H9wI0iZuKOpQ+wbPT&#10;vQ8xHVY+h6T0QcnmIJVKhuvqvXLkxLBNDulLFWCV8zBlyFDRTbEqJgbmPj+HWKbvbxBaBux3JXVF&#10;ry9BrIy8vTNN6sbApJr2mLIyZyIjdxOLYazHszA1NE9IqYOpr3EOcdOD+0HJgD1dUf/9yJygRH0w&#10;KMsGeYtDkIx18WaFhpt76rmHGY5QFQ2UTNt9mAbnaJ3senxpagQDtyhlKxPJUfMpq3Pe2LeJ+/OM&#10;xcGY2ynq159g9xMAAP//AwBQSwMEFAAGAAgAAAAhANN4ygjfAAAACwEAAA8AAABkcnMvZG93bnJl&#10;di54bWxMj01PwzAMQO9I/IfISFzQllBKWUvTCSGB2A0GgmvWeG1FPkqSdeXfY05wtPz0/FyvZ2vY&#10;hCEO3km4XApg6FqvB9dJeHt9WKyAxaScVsY7lPCNEdbN6UmtKu2P7gWnbeoYSVyslIQ+pbHiPLY9&#10;WhWXfkRHu70PViUaQ8d1UEeSW8MzIQpu1eDoQq9GvO+x/dwerIRV/jR9xM3V83tb7E2ZLm6mx68g&#10;5fnZfHcLLOGc/mD4zad0aKhp5w9OR2bIIbJrQiUs8jwHRkRZigLYjtAiK4A3Nf//Q/MDAAD//wMA&#10;UEsBAi0AFAAGAAgAAAAhALaDOJL+AAAA4QEAABMAAAAAAAAAAAAAAAAAAAAAAFtDb250ZW50X1R5&#10;cGVzXS54bWxQSwECLQAUAAYACAAAACEAOP0h/9YAAACUAQAACwAAAAAAAAAAAAAAAAAvAQAAX3Jl&#10;bHMvLnJlbHNQSwECLQAUAAYACAAAACEAI7xlRCsCAABRBAAADgAAAAAAAAAAAAAAAAAuAgAAZHJz&#10;L2Uyb0RvYy54bWxQSwECLQAUAAYACAAAACEA03jKCN8AAAALAQAADwAAAAAAAAAAAAAAAACFBAAA&#10;ZHJzL2Rvd25yZXYueG1sUEsFBgAAAAAEAAQA8wAAAJEFAAAAAA==&#10;">
                <v:textbox>
                  <w:txbxContent>
                    <w:p w:rsidR="00026ED2" w:rsidRDefault="00026ED2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de-CH"/>
                        </w:rPr>
                      </w:pPr>
                    </w:p>
                    <w:p w:rsidR="00026ED2" w:rsidRPr="00512E84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  <w:r w:rsidRPr="00512E84"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  <w:t>Eintritt    ___________</w:t>
                      </w:r>
                    </w:p>
                    <w:p w:rsidR="00026ED2" w:rsidRPr="00512E84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  <w:r w:rsidRPr="00512E84"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  <w:br/>
                        <w:t xml:space="preserve">Zimmer  ___________ </w:t>
                      </w:r>
                    </w:p>
                    <w:p w:rsidR="00026ED2" w:rsidRPr="00512E84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026ED2" w:rsidRPr="00512E84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  <w:r w:rsidRPr="00512E84"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  <w:t>CHF       ___________</w:t>
                      </w:r>
                    </w:p>
                    <w:p w:rsidR="00026ED2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026ED2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  <w:r w:rsidRPr="003B7FDE"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  <w:t xml:space="preserve">(wird durch das </w:t>
                      </w:r>
                    </w:p>
                    <w:p w:rsidR="00026ED2" w:rsidRPr="003B7FDE" w:rsidRDefault="00026ED2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</w:pPr>
                      <w:r w:rsidRPr="003B7FDE">
                        <w:rPr>
                          <w:rFonts w:ascii="Century Gothic" w:hAnsi="Century Gothic" w:cs="Arial"/>
                          <w:sz w:val="16"/>
                          <w:szCs w:val="16"/>
                          <w:lang w:val="de-CH"/>
                        </w:rPr>
                        <w:t>Heim ausgefüllt)</w:t>
                      </w:r>
                    </w:p>
                  </w:txbxContent>
                </v:textbox>
              </v:shape>
            </w:pict>
          </mc:Fallback>
        </mc:AlternateContent>
      </w:r>
    </w:p>
    <w:p w:rsidR="00A92CA5" w:rsidRPr="001B5783" w:rsidRDefault="00A92CA5" w:rsidP="00452F1F">
      <w:pPr>
        <w:rPr>
          <w:rFonts w:ascii="Century Gothic" w:hAnsi="Century Gothic" w:cs="Arial"/>
          <w:b/>
          <w:sz w:val="36"/>
          <w:szCs w:val="36"/>
          <w:lang w:val="de-CH"/>
        </w:rPr>
      </w:pPr>
      <w:r w:rsidRPr="001B5783">
        <w:rPr>
          <w:rFonts w:ascii="Century Gothic" w:hAnsi="Century Gothic" w:cs="Arial"/>
          <w:b/>
          <w:sz w:val="36"/>
          <w:szCs w:val="36"/>
          <w:lang w:val="de-CH"/>
        </w:rPr>
        <w:t>Anmeldung</w:t>
      </w:r>
    </w:p>
    <w:p w:rsidR="00DB075B" w:rsidRPr="001B5783" w:rsidRDefault="00DB075B" w:rsidP="00452F1F">
      <w:pPr>
        <w:rPr>
          <w:rFonts w:ascii="Century Gothic" w:hAnsi="Century Gothic" w:cs="Arial"/>
          <w:lang w:val="de-CH"/>
        </w:rPr>
      </w:pPr>
    </w:p>
    <w:p w:rsidR="0066212C" w:rsidRDefault="0066212C" w:rsidP="00A16FE7">
      <w:pPr>
        <w:tabs>
          <w:tab w:val="left" w:pos="2880"/>
          <w:tab w:val="left" w:pos="9540"/>
          <w:tab w:val="left" w:pos="9900"/>
        </w:tabs>
        <w:ind w:right="-339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Name</w:t>
      </w:r>
      <w:r w:rsidR="000B0E45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452F1F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bookmarkStart w:id="0" w:name="_GoBack"/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bookmarkEnd w:id="0"/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E377DC" w:rsidRDefault="00E377DC" w:rsidP="00A16FE7">
      <w:pPr>
        <w:tabs>
          <w:tab w:val="left" w:pos="2880"/>
          <w:tab w:val="left" w:pos="9540"/>
          <w:tab w:val="left" w:pos="9900"/>
        </w:tabs>
        <w:ind w:right="-339"/>
        <w:rPr>
          <w:rFonts w:ascii="Century Gothic" w:hAnsi="Century Gothic" w:cs="Arial"/>
          <w:sz w:val="20"/>
          <w:szCs w:val="20"/>
          <w:lang w:val="de-CH"/>
        </w:rPr>
      </w:pPr>
    </w:p>
    <w:p w:rsidR="00E377DC" w:rsidRPr="001B5783" w:rsidRDefault="00E377DC" w:rsidP="00A16FE7">
      <w:pPr>
        <w:tabs>
          <w:tab w:val="left" w:pos="2880"/>
          <w:tab w:val="left" w:pos="9540"/>
          <w:tab w:val="left" w:pos="9900"/>
        </w:tabs>
        <w:ind w:right="-339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Vorname(n)</w:t>
      </w:r>
      <w:r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452F1F" w:rsidRPr="001B5783" w:rsidRDefault="00452F1F" w:rsidP="00BD54CC">
      <w:pPr>
        <w:tabs>
          <w:tab w:val="left" w:pos="342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452F1F" w:rsidRPr="001B5783" w:rsidRDefault="00452F1F" w:rsidP="00D02752">
      <w:pPr>
        <w:tabs>
          <w:tab w:val="left" w:pos="2880"/>
          <w:tab w:val="left" w:pos="4860"/>
          <w:tab w:val="left" w:pos="75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Adresse</w:t>
      </w:r>
      <w:r w:rsidR="00DC259E" w:rsidRPr="001B5783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E377DC" w:rsidRPr="001B5783">
        <w:rPr>
          <w:rFonts w:ascii="Century Gothic" w:hAnsi="Century Gothic" w:cs="Arial"/>
          <w:sz w:val="20"/>
          <w:szCs w:val="20"/>
          <w:lang w:val="de-CH"/>
        </w:rPr>
        <w:t>PLZ</w:t>
      </w:r>
      <w:r w:rsidR="00E377DC">
        <w:rPr>
          <w:rFonts w:ascii="Century Gothic" w:hAnsi="Century Gothic" w:cs="Arial"/>
          <w:sz w:val="20"/>
          <w:szCs w:val="20"/>
          <w:lang w:val="de-CH"/>
        </w:rPr>
        <w:t>,</w:t>
      </w:r>
      <w:r w:rsidR="00E377DC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Pr="001B5783">
        <w:rPr>
          <w:rFonts w:ascii="Century Gothic" w:hAnsi="Century Gothic" w:cs="Arial"/>
          <w:sz w:val="20"/>
          <w:szCs w:val="20"/>
          <w:lang w:val="de-CH"/>
        </w:rPr>
        <w:t>Wohnort</w:t>
      </w:r>
      <w:r w:rsidR="00DC259E" w:rsidRPr="001B5783">
        <w:rPr>
          <w:rFonts w:ascii="Century Gothic" w:hAnsi="Century Gothic" w:cs="Arial"/>
          <w:sz w:val="20"/>
          <w:szCs w:val="20"/>
          <w:lang w:val="de-CH"/>
        </w:rPr>
        <w:t>,</w:t>
      </w:r>
      <w:r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A8192C" w:rsidRPr="001B5783" w:rsidRDefault="00A8192C" w:rsidP="00BD54CC">
      <w:pPr>
        <w:tabs>
          <w:tab w:val="left" w:pos="342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A8192C" w:rsidRPr="001B5783" w:rsidRDefault="00A8192C" w:rsidP="00BD54CC">
      <w:pPr>
        <w:tabs>
          <w:tab w:val="left" w:pos="288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Telefon</w:t>
      </w:r>
      <w:r w:rsidR="00E377DC">
        <w:rPr>
          <w:rFonts w:ascii="Century Gothic" w:hAnsi="Century Gothic" w:cs="Arial"/>
          <w:sz w:val="20"/>
          <w:szCs w:val="20"/>
          <w:lang w:val="de-CH"/>
        </w:rPr>
        <w:t xml:space="preserve"> Privat / Natel</w:t>
      </w:r>
      <w:r w:rsidR="00DE096D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452F1F" w:rsidRDefault="00452F1F" w:rsidP="00BD54CC">
      <w:pPr>
        <w:tabs>
          <w:tab w:val="left" w:pos="342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E377DC" w:rsidRDefault="00E377DC" w:rsidP="00E377DC">
      <w:pPr>
        <w:tabs>
          <w:tab w:val="left" w:pos="288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 xml:space="preserve">Email </w:t>
      </w:r>
      <w:r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74449" w:rsidRPr="001B5783" w:rsidRDefault="00874449" w:rsidP="00E377DC">
      <w:pPr>
        <w:tabs>
          <w:tab w:val="left" w:pos="2880"/>
          <w:tab w:val="left" w:pos="4860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E377DC" w:rsidRDefault="00F503EE" w:rsidP="00874449">
      <w:pPr>
        <w:tabs>
          <w:tab w:val="left" w:pos="288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 xml:space="preserve">Geburtsdatum </w:t>
      </w:r>
      <w:r w:rsidR="00BE605B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74449">
        <w:rPr>
          <w:rFonts w:ascii="Century Gothic" w:hAnsi="Century Gothic" w:cs="Arial"/>
          <w:sz w:val="20"/>
          <w:szCs w:val="20"/>
          <w:lang w:val="de-CH"/>
        </w:rPr>
        <w:tab/>
      </w:r>
      <w:r w:rsidR="003B7FDE" w:rsidRPr="001B5783">
        <w:rPr>
          <w:rFonts w:ascii="Century Gothic" w:hAnsi="Century Gothic" w:cs="Arial"/>
          <w:sz w:val="20"/>
          <w:szCs w:val="20"/>
          <w:lang w:val="de-CH"/>
        </w:rPr>
        <w:t>Geburtsort</w:t>
      </w:r>
      <w:r w:rsidR="003B7FDE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74449" w:rsidRPr="001B5783" w:rsidRDefault="00874449" w:rsidP="00874449">
      <w:pPr>
        <w:tabs>
          <w:tab w:val="left" w:pos="288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66212C" w:rsidP="00874449">
      <w:pPr>
        <w:tabs>
          <w:tab w:val="left" w:pos="288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Heimatort</w:t>
      </w:r>
      <w:r w:rsidR="00452F1F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E377DC">
        <w:rPr>
          <w:rFonts w:ascii="Century Gothic" w:hAnsi="Century Gothic" w:cs="Arial"/>
          <w:sz w:val="20"/>
          <w:szCs w:val="20"/>
          <w:lang w:val="de-CH"/>
        </w:rPr>
        <w:t>/ Staat</w:t>
      </w:r>
      <w:r w:rsidR="00E377DC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74449">
        <w:rPr>
          <w:rFonts w:ascii="Century Gothic" w:hAnsi="Century Gothic" w:cs="Arial"/>
          <w:sz w:val="20"/>
          <w:szCs w:val="20"/>
          <w:lang w:val="de-CH"/>
        </w:rPr>
        <w:tab/>
      </w:r>
      <w:r w:rsidR="00E377DC">
        <w:rPr>
          <w:rFonts w:ascii="Century Gothic" w:hAnsi="Century Gothic" w:cs="Arial"/>
          <w:sz w:val="20"/>
          <w:szCs w:val="20"/>
          <w:lang w:val="de-CH"/>
        </w:rPr>
        <w:t>Beruf</w:t>
      </w:r>
      <w:r w:rsidR="00BE605B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bookmarkEnd w:id="1"/>
    </w:p>
    <w:p w:rsidR="00935C57" w:rsidRPr="001B5783" w:rsidRDefault="00935C57" w:rsidP="00874449">
      <w:pPr>
        <w:tabs>
          <w:tab w:val="left" w:pos="2880"/>
          <w:tab w:val="left" w:pos="450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8921F0" w:rsidRPr="001B5783" w:rsidRDefault="003B7FDE" w:rsidP="00874449">
      <w:pPr>
        <w:tabs>
          <w:tab w:val="left" w:pos="180"/>
          <w:tab w:val="left" w:pos="288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Zivilstand</w:t>
      </w:r>
      <w:r w:rsidR="008921F0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BE605B">
        <w:rPr>
          <w:rFonts w:ascii="Century Gothic" w:hAnsi="Century Gothic" w:cs="Arial"/>
          <w:sz w:val="20"/>
          <w:szCs w:val="20"/>
          <w:lang w:val="de-CH"/>
        </w:rPr>
        <w:tab/>
        <w:t xml:space="preserve"> </w:t>
      </w:r>
      <w:r>
        <w:rPr>
          <w:rFonts w:ascii="Century Gothic" w:hAnsi="Century Gothic" w:cs="Arial"/>
          <w:sz w:val="20"/>
          <w:szCs w:val="20"/>
          <w:lang w:val="de-CH"/>
        </w:rPr>
        <w:t xml:space="preserve">Konfession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3B7FDE" w:rsidRDefault="003B7FDE" w:rsidP="00874449">
      <w:pPr>
        <w:tabs>
          <w:tab w:val="left" w:pos="2880"/>
          <w:tab w:val="left" w:pos="5954"/>
          <w:tab w:val="left" w:pos="8028"/>
          <w:tab w:val="left" w:pos="9720"/>
          <w:tab w:val="left" w:pos="990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 xml:space="preserve">aktueller </w:t>
      </w:r>
      <w:r w:rsidR="0066212C" w:rsidRPr="001B5783">
        <w:rPr>
          <w:rFonts w:ascii="Century Gothic" w:hAnsi="Century Gothic" w:cs="Arial"/>
          <w:sz w:val="20"/>
          <w:szCs w:val="20"/>
          <w:lang w:val="de-CH"/>
        </w:rPr>
        <w:t>Hausarzt</w:t>
      </w:r>
      <w:r w:rsidR="00F324AE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C43E2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8C43E2" w:rsidRDefault="0066212C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 w:rsidRPr="008C43E2">
        <w:rPr>
          <w:rFonts w:ascii="Century Gothic" w:hAnsi="Century Gothic" w:cs="Arial"/>
          <w:b/>
          <w:sz w:val="20"/>
          <w:szCs w:val="20"/>
          <w:lang w:val="de-CH"/>
        </w:rPr>
        <w:t>K</w:t>
      </w:r>
      <w:r w:rsidR="008C43E2" w:rsidRPr="008C43E2">
        <w:rPr>
          <w:rFonts w:ascii="Century Gothic" w:hAnsi="Century Gothic" w:cs="Arial"/>
          <w:b/>
          <w:sz w:val="20"/>
          <w:szCs w:val="20"/>
          <w:lang w:val="de-CH"/>
        </w:rPr>
        <w:t>rankenkasse</w:t>
      </w:r>
      <w:r w:rsidR="008C43E2">
        <w:rPr>
          <w:rFonts w:ascii="Century Gothic" w:hAnsi="Century Gothic" w:cs="Arial"/>
          <w:sz w:val="20"/>
          <w:szCs w:val="20"/>
          <w:lang w:val="de-CH"/>
        </w:rPr>
        <w:t xml:space="preserve"> - Name</w:t>
      </w:r>
      <w:r w:rsidR="008C43E2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BE605B">
        <w:rPr>
          <w:rFonts w:ascii="Century Gothic" w:hAnsi="Century Gothic" w:cs="Arial"/>
          <w:sz w:val="20"/>
          <w:szCs w:val="20"/>
          <w:lang w:val="de-CH"/>
        </w:rPr>
        <w:tab/>
      </w:r>
      <w:r w:rsidRPr="001B5783">
        <w:rPr>
          <w:rFonts w:ascii="Century Gothic" w:hAnsi="Century Gothic" w:cs="Arial"/>
          <w:sz w:val="20"/>
          <w:szCs w:val="20"/>
          <w:lang w:val="de-CH"/>
        </w:rPr>
        <w:t>Mitgliedern</w:t>
      </w:r>
      <w:r w:rsidR="008C43E2">
        <w:rPr>
          <w:rFonts w:ascii="Century Gothic" w:hAnsi="Century Gothic" w:cs="Arial"/>
          <w:sz w:val="20"/>
          <w:szCs w:val="20"/>
          <w:lang w:val="de-CH"/>
        </w:rPr>
        <w:t xml:space="preserve">r.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8C43E2" w:rsidRPr="008C43E2">
        <w:rPr>
          <w:rFonts w:ascii="Century Gothic" w:hAnsi="Century Gothic" w:cs="Arial"/>
          <w:sz w:val="20"/>
          <w:szCs w:val="20"/>
          <w:lang w:val="de-CH"/>
        </w:rPr>
        <w:t xml:space="preserve"> </w:t>
      </w:r>
    </w:p>
    <w:p w:rsidR="008C43E2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Krankenkasse - Adresse</w:t>
      </w:r>
      <w:r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6212C" w:rsidRPr="001B5783" w:rsidRDefault="0066212C" w:rsidP="00874449">
      <w:pPr>
        <w:tabs>
          <w:tab w:val="left" w:pos="2880"/>
          <w:tab w:val="left" w:pos="5954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66212C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 w:rsidRPr="008C43E2">
        <w:rPr>
          <w:rFonts w:ascii="Century Gothic" w:hAnsi="Century Gothic" w:cs="Arial"/>
          <w:b/>
          <w:sz w:val="20"/>
          <w:szCs w:val="20"/>
          <w:lang w:val="de-CH"/>
        </w:rPr>
        <w:t>Haftpflicht</w:t>
      </w:r>
      <w:r w:rsidR="008C43E2" w:rsidRPr="008C43E2">
        <w:rPr>
          <w:rFonts w:ascii="Century Gothic" w:hAnsi="Century Gothic" w:cs="Arial"/>
          <w:b/>
          <w:sz w:val="20"/>
          <w:szCs w:val="20"/>
          <w:lang w:val="de-CH"/>
        </w:rPr>
        <w:t>vers.</w:t>
      </w:r>
      <w:r w:rsidR="008C43E2">
        <w:rPr>
          <w:rFonts w:ascii="Century Gothic" w:hAnsi="Century Gothic" w:cs="Arial"/>
          <w:sz w:val="20"/>
          <w:szCs w:val="20"/>
          <w:lang w:val="de-CH"/>
        </w:rPr>
        <w:t xml:space="preserve"> – </w:t>
      </w:r>
      <w:r w:rsidR="006D2DD6" w:rsidRPr="006D2DD6">
        <w:rPr>
          <w:rFonts w:ascii="Century Gothic" w:hAnsi="Century Gothic" w:cs="Arial"/>
          <w:b/>
          <w:sz w:val="20"/>
          <w:szCs w:val="20"/>
          <w:lang w:val="de-CH"/>
        </w:rPr>
        <w:t>obligatorisch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BE605B">
        <w:rPr>
          <w:rFonts w:ascii="Century Gothic" w:hAnsi="Century Gothic" w:cs="Arial"/>
          <w:b/>
          <w:sz w:val="20"/>
          <w:szCs w:val="20"/>
          <w:lang w:val="de-CH"/>
        </w:rPr>
        <w:tab/>
      </w:r>
      <w:r w:rsidR="008C43E2">
        <w:rPr>
          <w:rFonts w:ascii="Century Gothic" w:hAnsi="Century Gothic" w:cs="Arial"/>
          <w:sz w:val="20"/>
          <w:szCs w:val="20"/>
          <w:lang w:val="de-CH"/>
        </w:rPr>
        <w:t>Policenr.</w:t>
      </w:r>
      <w:r w:rsidR="00BE605B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C43E2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8C43E2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H</w:t>
      </w:r>
      <w:r w:rsidR="00BE605B">
        <w:rPr>
          <w:rFonts w:ascii="Century Gothic" w:hAnsi="Century Gothic" w:cs="Arial"/>
          <w:sz w:val="20"/>
          <w:szCs w:val="20"/>
          <w:lang w:val="de-CH"/>
        </w:rPr>
        <w:t>aftpflichtvers. Adresse</w:t>
      </w:r>
      <w:r w:rsidR="00BE605B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C43E2" w:rsidRDefault="008C43E2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F07399" w:rsidRPr="001B5783" w:rsidRDefault="009309CA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 w:rsidRPr="008C43E2">
        <w:rPr>
          <w:rFonts w:ascii="Century Gothic" w:hAnsi="Century Gothic" w:cs="Arial"/>
          <w:b/>
          <w:sz w:val="20"/>
          <w:szCs w:val="20"/>
          <w:lang w:val="de-CH"/>
        </w:rPr>
        <w:t>Hausratvers</w:t>
      </w:r>
      <w:r w:rsidR="008C43E2" w:rsidRPr="008C43E2">
        <w:rPr>
          <w:rFonts w:ascii="Century Gothic" w:hAnsi="Century Gothic" w:cs="Arial"/>
          <w:b/>
          <w:sz w:val="20"/>
          <w:szCs w:val="20"/>
          <w:lang w:val="de-CH"/>
        </w:rPr>
        <w:t>.</w:t>
      </w:r>
      <w:r w:rsidR="008C43E2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6D2DD6">
        <w:rPr>
          <w:rFonts w:ascii="Century Gothic" w:hAnsi="Century Gothic" w:cs="Arial"/>
          <w:sz w:val="20"/>
          <w:szCs w:val="20"/>
          <w:lang w:val="de-CH"/>
        </w:rPr>
        <w:t xml:space="preserve">- </w:t>
      </w:r>
      <w:r w:rsidR="006D2DD6" w:rsidRPr="006D2DD6">
        <w:rPr>
          <w:rFonts w:ascii="Century Gothic" w:hAnsi="Century Gothic" w:cs="Arial"/>
          <w:b/>
          <w:sz w:val="20"/>
          <w:szCs w:val="20"/>
          <w:lang w:val="de-CH"/>
        </w:rPr>
        <w:t>fakultativ</w:t>
      </w:r>
      <w:r w:rsidR="008C43E2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8C43E2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  <w:r w:rsidR="00BE605B">
        <w:rPr>
          <w:rFonts w:ascii="Century Gothic" w:hAnsi="Century Gothic" w:cs="Arial"/>
          <w:sz w:val="20"/>
          <w:szCs w:val="20"/>
          <w:lang w:val="de-CH"/>
        </w:rPr>
        <w:tab/>
      </w:r>
      <w:r w:rsidR="00F07399">
        <w:rPr>
          <w:rFonts w:ascii="Century Gothic" w:hAnsi="Century Gothic" w:cs="Arial"/>
          <w:sz w:val="20"/>
          <w:szCs w:val="20"/>
          <w:lang w:val="de-CH"/>
        </w:rPr>
        <w:t>Policenr.</w:t>
      </w:r>
      <w:r w:rsidR="00BE605B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8C43E2" w:rsidRDefault="008C43E2" w:rsidP="00874449">
      <w:pPr>
        <w:tabs>
          <w:tab w:val="left" w:pos="2880"/>
          <w:tab w:val="left" w:pos="5954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9309CA" w:rsidRPr="001B5783" w:rsidRDefault="008C43E2" w:rsidP="00874449">
      <w:pPr>
        <w:tabs>
          <w:tab w:val="left" w:pos="2880"/>
          <w:tab w:val="left" w:pos="5954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Hausratvers. - A</w:t>
      </w:r>
      <w:r w:rsidR="0066212C" w:rsidRPr="001B5783">
        <w:rPr>
          <w:rFonts w:ascii="Century Gothic" w:hAnsi="Century Gothic" w:cs="Arial"/>
          <w:sz w:val="20"/>
          <w:szCs w:val="20"/>
          <w:lang w:val="de-CH"/>
        </w:rPr>
        <w:t xml:space="preserve">dresse </w:t>
      </w:r>
      <w:r w:rsidR="009309CA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6212C" w:rsidRPr="001B5783" w:rsidRDefault="0066212C" w:rsidP="00874449">
      <w:pPr>
        <w:tabs>
          <w:tab w:val="left" w:pos="2880"/>
          <w:tab w:val="left" w:pos="5954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F324AE" w:rsidRPr="001B5783" w:rsidRDefault="00F324AE" w:rsidP="00874449">
      <w:pPr>
        <w:tabs>
          <w:tab w:val="left" w:pos="2880"/>
          <w:tab w:val="left" w:pos="5954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AHV</w:t>
      </w:r>
      <w:r w:rsidR="00D02752">
        <w:rPr>
          <w:rFonts w:ascii="Century Gothic" w:hAnsi="Century Gothic" w:cs="Arial"/>
          <w:sz w:val="20"/>
          <w:szCs w:val="20"/>
          <w:lang w:val="de-CH"/>
        </w:rPr>
        <w:t xml:space="preserve"> - Nummer</w:t>
      </w:r>
      <w:r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05B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BE605B">
        <w:rPr>
          <w:rFonts w:ascii="Century Gothic" w:hAnsi="Century Gothic" w:cs="Arial"/>
          <w:sz w:val="20"/>
          <w:szCs w:val="20"/>
          <w:lang w:val="de-CH"/>
        </w:rPr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BE605B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6212C" w:rsidRPr="001B5783" w:rsidRDefault="0066212C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66212C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B91971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Angehörige</w:t>
      </w:r>
      <w:r w:rsidR="00D02752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66212C" w:rsidRPr="001B5783">
        <w:rPr>
          <w:rFonts w:ascii="Century Gothic" w:hAnsi="Century Gothic" w:cs="Arial"/>
          <w:sz w:val="20"/>
          <w:szCs w:val="20"/>
          <w:lang w:val="de-CH"/>
        </w:rPr>
        <w:t>Vertrauensperson</w:t>
      </w:r>
    </w:p>
    <w:p w:rsidR="00763819" w:rsidRDefault="00763819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D02752" w:rsidRDefault="00D0275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Name               Vorname                  Grad           Adresse                                   Tel</w:t>
      </w:r>
      <w:r w:rsidR="00512E84">
        <w:rPr>
          <w:rFonts w:ascii="Century Gothic" w:hAnsi="Century Gothic" w:cs="Arial"/>
          <w:sz w:val="20"/>
          <w:szCs w:val="20"/>
          <w:lang w:val="de-CH"/>
        </w:rPr>
        <w:t>e</w:t>
      </w:r>
      <w:r>
        <w:rPr>
          <w:rFonts w:ascii="Century Gothic" w:hAnsi="Century Gothic" w:cs="Arial"/>
          <w:sz w:val="20"/>
          <w:szCs w:val="20"/>
          <w:lang w:val="de-CH"/>
        </w:rPr>
        <w:t>fon, Natel, Mail</w:t>
      </w:r>
    </w:p>
    <w:p w:rsidR="003B7FDE" w:rsidRPr="001B5783" w:rsidRDefault="003B7FDE" w:rsidP="003B7FDE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 w:rsidRPr="003B7FDE">
        <w:rPr>
          <w:rFonts w:ascii="Century Gothic" w:hAnsi="Century Gothic" w:cs="Arial"/>
          <w:sz w:val="20"/>
          <w:szCs w:val="20"/>
          <w:lang w:val="de-CH"/>
        </w:rPr>
        <w:t>1.</w:t>
      </w:r>
      <w:r>
        <w:rPr>
          <w:rFonts w:ascii="Century Gothic" w:hAnsi="Century Gothic" w:cs="Arial"/>
          <w:sz w:val="20"/>
          <w:szCs w:val="20"/>
          <w:lang w:val="de-CH"/>
        </w:rPr>
        <w:t xml:space="preserve"> Ansprechperson:</w:t>
      </w:r>
    </w:p>
    <w:p w:rsidR="00D02752" w:rsidRDefault="00B91971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ab/>
      </w:r>
    </w:p>
    <w:p w:rsidR="00B91971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lang w:val="de-CH"/>
        </w:rPr>
      </w:r>
      <w:r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BE605B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3B7FDE" w:rsidRDefault="003B7FDE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Weitere Bezugspersonen:</w:t>
      </w:r>
    </w:p>
    <w:p w:rsidR="003B7FDE" w:rsidRPr="001B5783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lang w:val="de-CH"/>
        </w:rPr>
      </w:r>
      <w:r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143667" w:rsidRPr="001B5783" w:rsidRDefault="00143667" w:rsidP="00D02752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0B0E45" w:rsidRPr="001B5783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lang w:val="de-CH"/>
        </w:rPr>
      </w:r>
      <w:r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6212C" w:rsidRDefault="0066212C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D02752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lang w:val="de-CH"/>
        </w:rPr>
      </w:r>
      <w:r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D02752" w:rsidRDefault="00D0275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D02752" w:rsidRDefault="00BE605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lang w:val="de-CH"/>
        </w:rPr>
      </w:r>
      <w:r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D02752" w:rsidRDefault="00D0275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D02752" w:rsidRPr="001B5783" w:rsidRDefault="00D0275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6E2D00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BE605B" w:rsidRDefault="00BE605B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76412F" w:rsidRDefault="0076412F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76412F" w:rsidRDefault="0076412F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76412F" w:rsidRDefault="0076412F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76412F" w:rsidRDefault="0076412F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76412F" w:rsidRDefault="0076412F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BE605B" w:rsidRDefault="00BE605B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8A7D9C" w:rsidP="008A7D9C">
      <w:pPr>
        <w:tabs>
          <w:tab w:val="left" w:pos="856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ab/>
      </w:r>
    </w:p>
    <w:p w:rsidR="006E2D00" w:rsidRDefault="006E2D00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6E2D00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6E2D00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Pr="001B5783" w:rsidRDefault="009E5A0E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Bemerkungen zu</w:t>
      </w:r>
      <w:r w:rsidR="006E2D00">
        <w:rPr>
          <w:rFonts w:ascii="Century Gothic" w:hAnsi="Century Gothic" w:cs="Arial"/>
          <w:sz w:val="20"/>
          <w:szCs w:val="20"/>
          <w:lang w:val="de-CH"/>
        </w:rPr>
        <w:tab/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D2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026ED2">
        <w:rPr>
          <w:rFonts w:ascii="Century Gothic" w:hAnsi="Century Gothic" w:cs="Arial"/>
          <w:sz w:val="20"/>
          <w:szCs w:val="20"/>
          <w:lang w:val="de-CH"/>
        </w:rPr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9E5A0E" w:rsidRDefault="009E5A0E" w:rsidP="006E2D00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Wünschen und Gewohn-</w:t>
      </w:r>
    </w:p>
    <w:p w:rsidR="009E5A0E" w:rsidRDefault="009E5A0E" w:rsidP="006E2D00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heiten des täglichen</w:t>
      </w:r>
      <w:r>
        <w:rPr>
          <w:rFonts w:ascii="Century Gothic" w:hAnsi="Century Gothic" w:cs="Arial"/>
          <w:sz w:val="20"/>
          <w:szCs w:val="20"/>
          <w:lang w:val="de-CH"/>
        </w:rPr>
        <w:tab/>
      </w:r>
    </w:p>
    <w:p w:rsidR="009E5A0E" w:rsidRDefault="009E5A0E" w:rsidP="006E2D00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Lebens</w:t>
      </w:r>
    </w:p>
    <w:p w:rsidR="006E2D00" w:rsidRPr="001B5783" w:rsidRDefault="006E2D00" w:rsidP="00026ED2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(fakultative Angabe)</w:t>
      </w:r>
      <w:r w:rsidR="009E5A0E" w:rsidRPr="009E5A0E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9E5A0E">
        <w:rPr>
          <w:rFonts w:ascii="Century Gothic" w:hAnsi="Century Gothic" w:cs="Arial"/>
          <w:sz w:val="20"/>
          <w:szCs w:val="20"/>
          <w:lang w:val="de-CH"/>
        </w:rPr>
        <w:tab/>
      </w:r>
    </w:p>
    <w:p w:rsidR="006E2D00" w:rsidRDefault="006E2D00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026ED2" w:rsidRDefault="00026ED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6212C" w:rsidRDefault="006E2D00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 xml:space="preserve">Bemerkungen zum </w:t>
      </w:r>
      <w:r>
        <w:rPr>
          <w:rFonts w:ascii="Century Gothic" w:hAnsi="Century Gothic" w:cs="Arial"/>
          <w:sz w:val="20"/>
          <w:szCs w:val="20"/>
          <w:lang w:val="de-CH"/>
        </w:rPr>
        <w:tab/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D2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026ED2">
        <w:rPr>
          <w:rFonts w:ascii="Century Gothic" w:hAnsi="Century Gothic" w:cs="Arial"/>
          <w:sz w:val="20"/>
          <w:szCs w:val="20"/>
          <w:lang w:val="de-CH"/>
        </w:rPr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E2D00" w:rsidRDefault="00026ED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Gesundheitszustand</w:t>
      </w:r>
      <w:r>
        <w:rPr>
          <w:rFonts w:ascii="Century Gothic" w:hAnsi="Century Gothic" w:cs="Arial"/>
          <w:sz w:val="20"/>
          <w:szCs w:val="20"/>
          <w:lang w:val="de-CH"/>
        </w:rPr>
        <w:tab/>
      </w:r>
    </w:p>
    <w:p w:rsidR="006E2D00" w:rsidRDefault="006E2D00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(fakultative Angabe)</w:t>
      </w:r>
    </w:p>
    <w:p w:rsidR="006E2D00" w:rsidRDefault="006E2D00" w:rsidP="00026ED2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ab/>
      </w:r>
    </w:p>
    <w:p w:rsidR="00026ED2" w:rsidRPr="001B5783" w:rsidRDefault="00026ED2" w:rsidP="00026ED2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0B0E45" w:rsidRPr="001B5783" w:rsidRDefault="000B0E45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Pr="001B5783" w:rsidRDefault="00155DD1" w:rsidP="00026ED2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Bemerkungen</w:t>
      </w:r>
      <w:r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D2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026ED2">
        <w:rPr>
          <w:rFonts w:ascii="Century Gothic" w:hAnsi="Century Gothic" w:cs="Arial"/>
          <w:sz w:val="20"/>
          <w:szCs w:val="20"/>
          <w:lang w:val="de-CH"/>
        </w:rPr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6E2D00" w:rsidRPr="001B5783" w:rsidRDefault="006E2D00" w:rsidP="006E2D00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A0638B" w:rsidRDefault="00A0638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026ED2" w:rsidRDefault="00026ED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026ED2" w:rsidRPr="001B5783" w:rsidRDefault="00026ED2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A0638B" w:rsidRPr="001B5783" w:rsidRDefault="00A0638B" w:rsidP="00E377DC">
      <w:pPr>
        <w:tabs>
          <w:tab w:val="left" w:pos="2880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A0638B" w:rsidP="00E377DC">
      <w:pPr>
        <w:tabs>
          <w:tab w:val="left" w:pos="2520"/>
          <w:tab w:val="left" w:pos="2880"/>
        </w:tabs>
        <w:ind w:right="-802"/>
        <w:rPr>
          <w:rFonts w:ascii="Century Gothic" w:hAnsi="Century Gothic" w:cs="Arial"/>
          <w:sz w:val="20"/>
          <w:szCs w:val="20"/>
          <w:lang w:val="de-CH"/>
        </w:rPr>
      </w:pPr>
      <w:r w:rsidRPr="006E2D00">
        <w:rPr>
          <w:rFonts w:ascii="Century Gothic" w:hAnsi="Century Gothic" w:cs="Arial"/>
          <w:sz w:val="20"/>
          <w:szCs w:val="20"/>
          <w:lang w:val="de-CH"/>
        </w:rPr>
        <w:t>Finanzielle Verhältnisse</w:t>
      </w:r>
      <w:r w:rsidR="00EA4392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6E2D00">
        <w:rPr>
          <w:rFonts w:ascii="Century Gothic" w:hAnsi="Century Gothic" w:cs="Arial"/>
          <w:sz w:val="20"/>
          <w:szCs w:val="20"/>
          <w:lang w:val="de-CH"/>
        </w:rPr>
        <w:tab/>
      </w:r>
      <w:r w:rsidR="006E2D00">
        <w:rPr>
          <w:rFonts w:ascii="Century Gothic" w:hAnsi="Century Gothic" w:cs="Arial"/>
          <w:sz w:val="20"/>
          <w:szCs w:val="20"/>
          <w:lang w:val="de-CH"/>
        </w:rPr>
        <w:tab/>
      </w:r>
      <w:r w:rsidRPr="001B5783">
        <w:rPr>
          <w:rFonts w:ascii="Century Gothic" w:hAnsi="Century Gothic" w:cs="Arial"/>
          <w:sz w:val="20"/>
          <w:szCs w:val="20"/>
          <w:lang w:val="de-CH"/>
        </w:rPr>
        <w:t>Bitte legen Sie d</w:t>
      </w:r>
      <w:r w:rsidR="006E2D00">
        <w:rPr>
          <w:rFonts w:ascii="Century Gothic" w:hAnsi="Century Gothic" w:cs="Arial"/>
          <w:sz w:val="20"/>
          <w:szCs w:val="20"/>
          <w:lang w:val="de-CH"/>
        </w:rPr>
        <w:t xml:space="preserve">ieser </w:t>
      </w:r>
      <w:r w:rsidRPr="001B5783">
        <w:rPr>
          <w:rFonts w:ascii="Century Gothic" w:hAnsi="Century Gothic" w:cs="Arial"/>
          <w:sz w:val="20"/>
          <w:szCs w:val="20"/>
          <w:lang w:val="de-CH"/>
        </w:rPr>
        <w:t>Anmeldung</w:t>
      </w:r>
      <w:r w:rsidR="00EA4392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9E5A0E">
        <w:rPr>
          <w:rFonts w:ascii="Century Gothic" w:hAnsi="Century Gothic" w:cs="Arial"/>
          <w:sz w:val="20"/>
          <w:szCs w:val="20"/>
          <w:lang w:val="de-CH"/>
        </w:rPr>
        <w:t>eine</w:t>
      </w:r>
      <w:r w:rsidRPr="001B5783">
        <w:rPr>
          <w:rFonts w:ascii="Century Gothic" w:hAnsi="Century Gothic" w:cs="Arial"/>
          <w:sz w:val="20"/>
          <w:szCs w:val="20"/>
          <w:lang w:val="de-CH"/>
        </w:rPr>
        <w:t xml:space="preserve"> Kopie Ihrer </w:t>
      </w:r>
    </w:p>
    <w:p w:rsidR="00A0638B" w:rsidRPr="001B5783" w:rsidRDefault="006E2D00" w:rsidP="00E377DC">
      <w:pPr>
        <w:tabs>
          <w:tab w:val="left" w:pos="2520"/>
          <w:tab w:val="left" w:pos="2880"/>
        </w:tabs>
        <w:ind w:right="-802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ab/>
      </w:r>
      <w:r>
        <w:rPr>
          <w:rFonts w:ascii="Century Gothic" w:hAnsi="Century Gothic" w:cs="Arial"/>
          <w:sz w:val="20"/>
          <w:szCs w:val="20"/>
          <w:lang w:val="de-CH"/>
        </w:rPr>
        <w:tab/>
      </w:r>
      <w:r w:rsidR="00A0638B" w:rsidRPr="001B5783">
        <w:rPr>
          <w:rFonts w:ascii="Century Gothic" w:hAnsi="Century Gothic" w:cs="Arial"/>
          <w:sz w:val="20"/>
          <w:szCs w:val="20"/>
          <w:lang w:val="de-CH"/>
        </w:rPr>
        <w:t>definitiven</w:t>
      </w:r>
      <w:r w:rsidR="00EA4392" w:rsidRPr="001B5783">
        <w:rPr>
          <w:rFonts w:ascii="Century Gothic" w:hAnsi="Century Gothic" w:cs="Arial"/>
          <w:sz w:val="20"/>
          <w:szCs w:val="20"/>
          <w:lang w:val="de-CH"/>
        </w:rPr>
        <w:t xml:space="preserve"> </w:t>
      </w:r>
      <w:r w:rsidR="00A0638B" w:rsidRPr="001B5783">
        <w:rPr>
          <w:rFonts w:ascii="Century Gothic" w:hAnsi="Century Gothic" w:cs="Arial"/>
          <w:sz w:val="20"/>
          <w:szCs w:val="20"/>
          <w:lang w:val="de-CH"/>
        </w:rPr>
        <w:t>Steuerveranlagung bei.</w:t>
      </w:r>
    </w:p>
    <w:p w:rsidR="00A0638B" w:rsidRPr="001B5783" w:rsidRDefault="00A0638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A0638B" w:rsidRPr="001B5783" w:rsidRDefault="00A0638B" w:rsidP="00E377DC">
      <w:pPr>
        <w:tabs>
          <w:tab w:val="left" w:pos="2880"/>
          <w:tab w:val="left" w:pos="8028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143667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Diese Anmeldung ist ohne Verpflichtung, die definitive Aufnahme erfolgt mit einem Bewohnervertrag.</w:t>
      </w:r>
    </w:p>
    <w:p w:rsidR="006E2D00" w:rsidRDefault="006E2D00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026ED2" w:rsidRDefault="00026ED2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E867F8" w:rsidRPr="001B5783" w:rsidRDefault="00E867F8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Der/Die Unterzeichnete bestätigt die Richtigkeit der vorsteh</w:t>
      </w:r>
      <w:r w:rsidR="00902F03" w:rsidRPr="001B5783">
        <w:rPr>
          <w:rFonts w:ascii="Century Gothic" w:hAnsi="Century Gothic" w:cs="Arial"/>
          <w:sz w:val="20"/>
          <w:szCs w:val="20"/>
          <w:lang w:val="de-CH"/>
        </w:rPr>
        <w:t>e</w:t>
      </w:r>
      <w:r w:rsidRPr="001B5783">
        <w:rPr>
          <w:rFonts w:ascii="Century Gothic" w:hAnsi="Century Gothic" w:cs="Arial"/>
          <w:sz w:val="20"/>
          <w:szCs w:val="20"/>
          <w:lang w:val="de-CH"/>
        </w:rPr>
        <w:t xml:space="preserve">nden Angaben und ermächtigt die Heimleitung, beim Hausarzt oder Spital medizinische Auskünfte einzuholen und entbindet somit den </w:t>
      </w:r>
      <w:r w:rsidR="00143667">
        <w:rPr>
          <w:rFonts w:ascii="Century Gothic" w:hAnsi="Century Gothic" w:cs="Arial"/>
          <w:sz w:val="20"/>
          <w:szCs w:val="20"/>
          <w:lang w:val="de-CH"/>
        </w:rPr>
        <w:t>A</w:t>
      </w:r>
      <w:r w:rsidRPr="001B5783">
        <w:rPr>
          <w:rFonts w:ascii="Century Gothic" w:hAnsi="Century Gothic" w:cs="Arial"/>
          <w:sz w:val="20"/>
          <w:szCs w:val="20"/>
          <w:lang w:val="de-CH"/>
        </w:rPr>
        <w:t>rzt von der ärztlichen Geheimhaltungspflicht gegenüber der Heimleitung</w:t>
      </w:r>
      <w:r w:rsidR="00902F03" w:rsidRPr="001B5783">
        <w:rPr>
          <w:rFonts w:ascii="Century Gothic" w:hAnsi="Century Gothic" w:cs="Arial"/>
          <w:sz w:val="20"/>
          <w:szCs w:val="20"/>
          <w:lang w:val="de-CH"/>
        </w:rPr>
        <w:t>.</w:t>
      </w:r>
    </w:p>
    <w:p w:rsidR="00902F03" w:rsidRPr="001B5783" w:rsidRDefault="00902F03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902F03" w:rsidRDefault="00902F03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0B0E45" w:rsidRPr="001B5783" w:rsidRDefault="000B0E45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143667" w:rsidRDefault="00902F03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Ort</w:t>
      </w:r>
      <w:r w:rsidR="006E2D00">
        <w:rPr>
          <w:rFonts w:ascii="Century Gothic" w:hAnsi="Century Gothic" w:cs="Arial"/>
          <w:sz w:val="20"/>
          <w:szCs w:val="20"/>
          <w:lang w:val="de-CH"/>
        </w:rPr>
        <w:t xml:space="preserve"> und </w:t>
      </w:r>
      <w:r w:rsidRPr="001B5783">
        <w:rPr>
          <w:rFonts w:ascii="Century Gothic" w:hAnsi="Century Gothic" w:cs="Arial"/>
          <w:sz w:val="20"/>
          <w:szCs w:val="20"/>
          <w:lang w:val="de-CH"/>
        </w:rPr>
        <w:t>Datum</w:t>
      </w:r>
      <w:r w:rsidR="000B0E45" w:rsidRPr="001B5783">
        <w:rPr>
          <w:rFonts w:ascii="Century Gothic" w:hAnsi="Century Gothic" w:cs="Arial"/>
          <w:sz w:val="20"/>
          <w:szCs w:val="20"/>
          <w:lang w:val="de-CH"/>
        </w:rPr>
        <w:tab/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D2">
        <w:rPr>
          <w:rFonts w:ascii="Century Gothic" w:hAnsi="Century Gothic" w:cs="Arial"/>
          <w:sz w:val="20"/>
          <w:szCs w:val="20"/>
          <w:lang w:val="de-CH"/>
        </w:rPr>
        <w:instrText xml:space="preserve"> FORMTEXT </w:instrText>
      </w:r>
      <w:r w:rsidR="00026ED2">
        <w:rPr>
          <w:rFonts w:ascii="Century Gothic" w:hAnsi="Century Gothic" w:cs="Arial"/>
          <w:sz w:val="20"/>
          <w:szCs w:val="20"/>
          <w:lang w:val="de-CH"/>
        </w:rPr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separate"/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155557">
        <w:rPr>
          <w:rFonts w:ascii="Century Gothic" w:hAnsi="Century Gothic" w:cs="Arial"/>
          <w:sz w:val="20"/>
          <w:szCs w:val="20"/>
          <w:lang w:val="de-CH"/>
        </w:rPr>
        <w:t> </w:t>
      </w:r>
      <w:r w:rsidR="00026ED2">
        <w:rPr>
          <w:rFonts w:ascii="Century Gothic" w:hAnsi="Century Gothic" w:cs="Arial"/>
          <w:sz w:val="20"/>
          <w:szCs w:val="20"/>
          <w:lang w:val="de-CH"/>
        </w:rPr>
        <w:fldChar w:fldCharType="end"/>
      </w:r>
    </w:p>
    <w:p w:rsidR="00026ED2" w:rsidRDefault="00026ED2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026ED2" w:rsidRDefault="00026ED2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143667" w:rsidRDefault="00143667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6E2D00" w:rsidRDefault="006E2D00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6E2D00" w:rsidRPr="001B5783" w:rsidRDefault="006E2D00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Unterschrift</w:t>
      </w:r>
      <w:r>
        <w:rPr>
          <w:rFonts w:ascii="Century Gothic" w:hAnsi="Century Gothic" w:cs="Arial"/>
          <w:sz w:val="20"/>
          <w:szCs w:val="20"/>
          <w:lang w:val="de-CH"/>
        </w:rPr>
        <w:tab/>
        <w:t>_____________________________________________</w:t>
      </w:r>
    </w:p>
    <w:p w:rsidR="00A31F0B" w:rsidRPr="001B5783" w:rsidRDefault="00A31F0B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(evtl. Unterschrift des/der</w:t>
      </w:r>
    </w:p>
    <w:p w:rsidR="00902F03" w:rsidRPr="001B5783" w:rsidRDefault="00902F03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  <w:r w:rsidRPr="001B5783">
        <w:rPr>
          <w:rFonts w:ascii="Century Gothic" w:hAnsi="Century Gothic" w:cs="Arial"/>
          <w:sz w:val="20"/>
          <w:szCs w:val="20"/>
          <w:lang w:val="de-CH"/>
        </w:rPr>
        <w:t>gesetzlichen Vertreters/In</w:t>
      </w:r>
      <w:r w:rsidR="00A31F0B" w:rsidRPr="001B5783">
        <w:rPr>
          <w:rFonts w:ascii="Century Gothic" w:hAnsi="Century Gothic" w:cs="Arial"/>
          <w:sz w:val="20"/>
          <w:szCs w:val="20"/>
          <w:lang w:val="de-CH"/>
        </w:rPr>
        <w:t>)</w:t>
      </w:r>
    </w:p>
    <w:p w:rsidR="009A61BB" w:rsidRPr="001B5783" w:rsidRDefault="009A61BB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9A61BB" w:rsidRPr="001B5783" w:rsidRDefault="009A61BB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p w:rsidR="00902F03" w:rsidRPr="001B5783" w:rsidRDefault="00902F03" w:rsidP="00E377DC">
      <w:pPr>
        <w:tabs>
          <w:tab w:val="left" w:pos="2880"/>
        </w:tabs>
        <w:jc w:val="both"/>
        <w:rPr>
          <w:rFonts w:ascii="Century Gothic" w:hAnsi="Century Gothic" w:cs="Arial"/>
          <w:sz w:val="20"/>
          <w:szCs w:val="20"/>
          <w:lang w:val="de-CH"/>
        </w:rPr>
      </w:pPr>
    </w:p>
    <w:sectPr w:rsidR="00902F03" w:rsidRPr="001B5783" w:rsidSect="00DC48EE">
      <w:headerReference w:type="default" r:id="rId7"/>
      <w:headerReference w:type="first" r:id="rId8"/>
      <w:foot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AD" w:rsidRDefault="00833FAD" w:rsidP="008A7D9C">
      <w:r>
        <w:separator/>
      </w:r>
    </w:p>
  </w:endnote>
  <w:endnote w:type="continuationSeparator" w:id="0">
    <w:p w:rsidR="00833FAD" w:rsidRDefault="00833FAD" w:rsidP="008A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EE" w:rsidRDefault="00FC434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-137795</wp:posOffset>
          </wp:positionV>
          <wp:extent cx="250507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AD" w:rsidRDefault="00833FAD" w:rsidP="008A7D9C">
      <w:r>
        <w:separator/>
      </w:r>
    </w:p>
  </w:footnote>
  <w:footnote w:type="continuationSeparator" w:id="0">
    <w:p w:rsidR="00833FAD" w:rsidRDefault="00833FAD" w:rsidP="008A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9C" w:rsidRDefault="00FC434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-220980</wp:posOffset>
          </wp:positionV>
          <wp:extent cx="1066800" cy="523875"/>
          <wp:effectExtent l="0" t="0" r="0" b="9525"/>
          <wp:wrapTight wrapText="bothSides">
            <wp:wrapPolygon edited="0">
              <wp:start x="0" y="0"/>
              <wp:lineTo x="0" y="21207"/>
              <wp:lineTo x="21214" y="21207"/>
              <wp:lineTo x="21214" y="0"/>
              <wp:lineTo x="0" y="0"/>
            </wp:wrapPolygon>
          </wp:wrapTight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EE" w:rsidRDefault="00FC434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2684145</wp:posOffset>
          </wp:positionH>
          <wp:positionV relativeFrom="paragraph">
            <wp:posOffset>-257175</wp:posOffset>
          </wp:positionV>
          <wp:extent cx="1162050" cy="714375"/>
          <wp:effectExtent l="0" t="0" r="0" b="9525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5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6243"/>
    <w:multiLevelType w:val="hybridMultilevel"/>
    <w:tmpl w:val="6F626A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o4ti26NjaUoFiRitE6/cLxxSTw55v1uWvUjQWjdQM6DvJ5+5/MDTKSVizO4yT60Eg9pIChRWmNPbyG9fumGA==" w:salt="D5h3nzOmoTExnp3neshDg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5"/>
    <w:rsid w:val="000226D7"/>
    <w:rsid w:val="00026ED2"/>
    <w:rsid w:val="00054BE2"/>
    <w:rsid w:val="00062391"/>
    <w:rsid w:val="000A4A71"/>
    <w:rsid w:val="000B0E45"/>
    <w:rsid w:val="000E4AA1"/>
    <w:rsid w:val="000F7093"/>
    <w:rsid w:val="00103333"/>
    <w:rsid w:val="00143667"/>
    <w:rsid w:val="00155557"/>
    <w:rsid w:val="00155DD1"/>
    <w:rsid w:val="00195AB8"/>
    <w:rsid w:val="001B5783"/>
    <w:rsid w:val="00215F80"/>
    <w:rsid w:val="002E6A02"/>
    <w:rsid w:val="0033477E"/>
    <w:rsid w:val="0034696A"/>
    <w:rsid w:val="003A5B21"/>
    <w:rsid w:val="003B7FDE"/>
    <w:rsid w:val="003D41A1"/>
    <w:rsid w:val="00452F1F"/>
    <w:rsid w:val="00512E84"/>
    <w:rsid w:val="0056629B"/>
    <w:rsid w:val="005D7E74"/>
    <w:rsid w:val="00614A3A"/>
    <w:rsid w:val="0066212C"/>
    <w:rsid w:val="00670B22"/>
    <w:rsid w:val="006A209F"/>
    <w:rsid w:val="006D2DD6"/>
    <w:rsid w:val="006E2D00"/>
    <w:rsid w:val="006E53D5"/>
    <w:rsid w:val="006F0B31"/>
    <w:rsid w:val="00702FE6"/>
    <w:rsid w:val="00763819"/>
    <w:rsid w:val="0076412F"/>
    <w:rsid w:val="00773B22"/>
    <w:rsid w:val="007B4FD7"/>
    <w:rsid w:val="00826499"/>
    <w:rsid w:val="00833FAD"/>
    <w:rsid w:val="00874449"/>
    <w:rsid w:val="008921F0"/>
    <w:rsid w:val="008A7D9C"/>
    <w:rsid w:val="008C43E2"/>
    <w:rsid w:val="00902F03"/>
    <w:rsid w:val="009309CA"/>
    <w:rsid w:val="00935C57"/>
    <w:rsid w:val="0099760B"/>
    <w:rsid w:val="009A61BB"/>
    <w:rsid w:val="009E5A0E"/>
    <w:rsid w:val="00A0638B"/>
    <w:rsid w:val="00A0667C"/>
    <w:rsid w:val="00A16FE7"/>
    <w:rsid w:val="00A31F0B"/>
    <w:rsid w:val="00A8192C"/>
    <w:rsid w:val="00A92CA5"/>
    <w:rsid w:val="00AC798E"/>
    <w:rsid w:val="00B14E5D"/>
    <w:rsid w:val="00B4717D"/>
    <w:rsid w:val="00B82A80"/>
    <w:rsid w:val="00B91971"/>
    <w:rsid w:val="00BC0B6E"/>
    <w:rsid w:val="00BD54CC"/>
    <w:rsid w:val="00BE605B"/>
    <w:rsid w:val="00C204DB"/>
    <w:rsid w:val="00C44719"/>
    <w:rsid w:val="00C61D4D"/>
    <w:rsid w:val="00CD6D36"/>
    <w:rsid w:val="00D02752"/>
    <w:rsid w:val="00D95105"/>
    <w:rsid w:val="00DB075B"/>
    <w:rsid w:val="00DB19F4"/>
    <w:rsid w:val="00DC259E"/>
    <w:rsid w:val="00DC48EE"/>
    <w:rsid w:val="00DC7BA5"/>
    <w:rsid w:val="00DE096D"/>
    <w:rsid w:val="00E16D72"/>
    <w:rsid w:val="00E32254"/>
    <w:rsid w:val="00E377DC"/>
    <w:rsid w:val="00E45152"/>
    <w:rsid w:val="00E867F8"/>
    <w:rsid w:val="00EA4392"/>
    <w:rsid w:val="00EB07E6"/>
    <w:rsid w:val="00EE658B"/>
    <w:rsid w:val="00EE6B88"/>
    <w:rsid w:val="00F07399"/>
    <w:rsid w:val="00F30ACF"/>
    <w:rsid w:val="00F324AE"/>
    <w:rsid w:val="00F3540E"/>
    <w:rsid w:val="00F503EE"/>
    <w:rsid w:val="00F74638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FC6484D0-FB13-4B9C-8A69-0451CD69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9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347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A7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A7D9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A7D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7D9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Stiftung Alters- und Pflegeheim Buchegg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fs</dc:creator>
  <cp:keywords/>
  <dc:description/>
  <cp:lastModifiedBy>Andreas Dietler</cp:lastModifiedBy>
  <cp:revision>3</cp:revision>
  <cp:lastPrinted>2016-01-29T15:55:00Z</cp:lastPrinted>
  <dcterms:created xsi:type="dcterms:W3CDTF">2016-01-29T15:56:00Z</dcterms:created>
  <dcterms:modified xsi:type="dcterms:W3CDTF">2016-06-03T09:49:00Z</dcterms:modified>
</cp:coreProperties>
</file>